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29EFE7FF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E43166">
        <w:rPr>
          <w:rFonts w:ascii="Cambria" w:hAnsi="Cambria"/>
          <w:sz w:val="20"/>
          <w:szCs w:val="20"/>
        </w:rPr>
        <w:t>5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A1EEF">
        <w:rPr>
          <w:rFonts w:ascii="Cambria" w:hAnsi="Cambria"/>
          <w:noProof/>
          <w:sz w:val="20"/>
          <w:szCs w:val="20"/>
        </w:rPr>
        <w:t xml:space="preserve">wózków </w:t>
      </w:r>
      <w:r w:rsidR="00F32169">
        <w:rPr>
          <w:rFonts w:ascii="Cambria" w:hAnsi="Cambria"/>
          <w:noProof/>
          <w:sz w:val="20"/>
          <w:szCs w:val="20"/>
        </w:rPr>
        <w:t>inwalidzkich szer. 4</w:t>
      </w:r>
      <w:r w:rsidR="00E43166">
        <w:rPr>
          <w:rFonts w:ascii="Cambria" w:hAnsi="Cambria"/>
          <w:noProof/>
          <w:sz w:val="20"/>
          <w:szCs w:val="20"/>
        </w:rPr>
        <w:t>4</w:t>
      </w:r>
      <w:r w:rsidR="00F32169">
        <w:rPr>
          <w:rFonts w:ascii="Cambria" w:hAnsi="Cambria"/>
          <w:noProof/>
          <w:sz w:val="20"/>
          <w:szCs w:val="20"/>
        </w:rPr>
        <w:t xml:space="preserve"> cm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E43166">
        <w:rPr>
          <w:rFonts w:ascii="Cambria" w:hAnsi="Cambria"/>
          <w:sz w:val="20"/>
          <w:szCs w:val="20"/>
        </w:rPr>
        <w:t>3</w:t>
      </w:r>
      <w:r w:rsidR="00F32169">
        <w:rPr>
          <w:rFonts w:ascii="Cambria" w:hAnsi="Cambria"/>
          <w:sz w:val="20"/>
          <w:szCs w:val="20"/>
        </w:rPr>
        <w:t>5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76312B52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AE6AF2">
        <w:rPr>
          <w:rFonts w:ascii="Cambria" w:hAnsi="Cambria"/>
          <w:sz w:val="20"/>
          <w:szCs w:val="20"/>
        </w:rPr>
        <w:t>6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65B5255C" w14:textId="7777777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77777777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0C0B6" w14:textId="77777777" w:rsidR="00735462" w:rsidRDefault="00735462" w:rsidP="00D31E8D">
      <w:r>
        <w:separator/>
      </w:r>
    </w:p>
  </w:endnote>
  <w:endnote w:type="continuationSeparator" w:id="0">
    <w:p w14:paraId="1775A6A3" w14:textId="77777777" w:rsidR="00735462" w:rsidRDefault="0073546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11837" w14:textId="77777777" w:rsidR="00735462" w:rsidRDefault="00735462" w:rsidP="00D31E8D">
      <w:r>
        <w:separator/>
      </w:r>
    </w:p>
  </w:footnote>
  <w:footnote w:type="continuationSeparator" w:id="0">
    <w:p w14:paraId="6F010AD0" w14:textId="77777777" w:rsidR="00735462" w:rsidRDefault="0073546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3BEFF281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691ECC">
      <w:rPr>
        <w:rFonts w:ascii="Cambria" w:hAnsi="Cambria"/>
        <w:bCs/>
        <w:sz w:val="18"/>
        <w:szCs w:val="18"/>
      </w:rPr>
      <w:t>3</w:t>
    </w:r>
    <w:r w:rsidR="00E43166">
      <w:rPr>
        <w:rFonts w:ascii="Cambria" w:hAnsi="Cambria"/>
        <w:bCs/>
        <w:sz w:val="18"/>
        <w:szCs w:val="18"/>
      </w:rPr>
      <w:t>5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1959027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866C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67346"/>
    <w:rsid w:val="005A24BD"/>
    <w:rsid w:val="005A626E"/>
    <w:rsid w:val="005A71F2"/>
    <w:rsid w:val="005B2064"/>
    <w:rsid w:val="005C1EE5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91ECC"/>
    <w:rsid w:val="00694F52"/>
    <w:rsid w:val="006A57A6"/>
    <w:rsid w:val="006A698B"/>
    <w:rsid w:val="006D6BAB"/>
    <w:rsid w:val="006E5B5E"/>
    <w:rsid w:val="006F01F0"/>
    <w:rsid w:val="006F50EB"/>
    <w:rsid w:val="00710920"/>
    <w:rsid w:val="00721737"/>
    <w:rsid w:val="00735462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E6AF2"/>
    <w:rsid w:val="00AF3A29"/>
    <w:rsid w:val="00B5762B"/>
    <w:rsid w:val="00B631AA"/>
    <w:rsid w:val="00B80DB9"/>
    <w:rsid w:val="00B9088C"/>
    <w:rsid w:val="00BA0095"/>
    <w:rsid w:val="00BB2292"/>
    <w:rsid w:val="00BB44D2"/>
    <w:rsid w:val="00BC4415"/>
    <w:rsid w:val="00BE30E2"/>
    <w:rsid w:val="00BF45F6"/>
    <w:rsid w:val="00C001D6"/>
    <w:rsid w:val="00C1460E"/>
    <w:rsid w:val="00C231C8"/>
    <w:rsid w:val="00C46966"/>
    <w:rsid w:val="00C501EB"/>
    <w:rsid w:val="00C52EFC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43166"/>
    <w:rsid w:val="00E81C8D"/>
    <w:rsid w:val="00EB1EA2"/>
    <w:rsid w:val="00EB309A"/>
    <w:rsid w:val="00F0168A"/>
    <w:rsid w:val="00F32169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3</cp:revision>
  <dcterms:created xsi:type="dcterms:W3CDTF">2026-04-08T18:33:00Z</dcterms:created>
  <dcterms:modified xsi:type="dcterms:W3CDTF">2026-04-14T12:00:00Z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